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2B3" w:rsidRDefault="005642B3"/>
    <w:p w:rsidR="005642B3" w:rsidRDefault="005642B3"/>
    <w:p w:rsidR="003742AA" w:rsidRDefault="002C05E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1B7D9E" wp14:editId="68AEFD33">
                <wp:simplePos x="0" y="0"/>
                <wp:positionH relativeFrom="column">
                  <wp:posOffset>3394075</wp:posOffset>
                </wp:positionH>
                <wp:positionV relativeFrom="paragraph">
                  <wp:posOffset>869315</wp:posOffset>
                </wp:positionV>
                <wp:extent cx="2994660" cy="1287780"/>
                <wp:effectExtent l="0" t="0" r="15240" b="2667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4660" cy="12877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42B3" w:rsidRDefault="005642B3">
                            <w:r>
                              <w:t>Pour Windows mail :</w:t>
                            </w:r>
                          </w:p>
                          <w:p w:rsidR="005642B3" w:rsidRDefault="005642B3">
                            <w:r>
                              <w:t>Désactiver cette sécurité et lancement ok des mails sans demande de confirmation.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267.25pt;margin-top:68.45pt;width:235.8pt;height:101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" fillcolor="white [3201]" strokecolor="#c0504d [3205]" strokeweight="2pt">
                <v:textbox>
                  <w:txbxContent>
                    <w:p w:rsidR="005642B3" w:rsidRDefault="005642B3">
                      <w:r>
                        <w:t>Pour Windows mail :</w:t>
                      </w:r>
                    </w:p>
                    <w:p w:rsidR="005642B3" w:rsidRDefault="005642B3">
                      <w:r>
                        <w:t>Désactiver cette sécurité et lancement ok des mails sans demande de confirmation.</w:t>
                      </w:r>
                    </w:p>
                  </w:txbxContent>
                </v:textbox>
              </v:shape>
            </w:pict>
          </mc:Fallback>
        </mc:AlternateContent>
      </w:r>
      <w:r w:rsidR="005642B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46F76" wp14:editId="22A4C4DB">
                <wp:simplePos x="0" y="0"/>
                <wp:positionH relativeFrom="column">
                  <wp:posOffset>2026920</wp:posOffset>
                </wp:positionH>
                <wp:positionV relativeFrom="paragraph">
                  <wp:posOffset>923290</wp:posOffset>
                </wp:positionV>
                <wp:extent cx="1356360" cy="495300"/>
                <wp:effectExtent l="19050" t="19050" r="15240" b="38100"/>
                <wp:wrapNone/>
                <wp:docPr id="3" name="Flèche droi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356360" cy="495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3" o:spid="_x0000_s1026" type="#_x0000_t13" style="position:absolute;margin-left:159.6pt;margin-top:72.7pt;width:106.8pt;height:39pt;rotation:18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" adj="17656" fillcolor="#c0504d [3205]" strokecolor="#622423 [1605]" strokeweight="2pt"/>
            </w:pict>
          </mc:Fallback>
        </mc:AlternateContent>
      </w:r>
      <w:r w:rsidR="005642B3">
        <w:rPr>
          <w:noProof/>
          <w:lang w:eastAsia="fr-FR"/>
        </w:rPr>
        <w:drawing>
          <wp:inline distT="0" distB="0" distL="0" distR="0" wp14:anchorId="2620C7DF" wp14:editId="52A08656">
            <wp:extent cx="2842260" cy="3266344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r="59820" b="26123"/>
                    <a:stretch/>
                  </pic:blipFill>
                  <pic:spPr bwMode="auto">
                    <a:xfrm>
                      <a:off x="0" y="0"/>
                      <a:ext cx="2845603" cy="32701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05E2" w:rsidRDefault="002C05E2">
      <w:r w:rsidRPr="002C05E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E265C" wp14:editId="72427155">
                <wp:simplePos x="0" y="0"/>
                <wp:positionH relativeFrom="column">
                  <wp:posOffset>2845435</wp:posOffset>
                </wp:positionH>
                <wp:positionV relativeFrom="paragraph">
                  <wp:posOffset>796290</wp:posOffset>
                </wp:positionV>
                <wp:extent cx="2994660" cy="1287780"/>
                <wp:effectExtent l="0" t="0" r="15240" b="2667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4660" cy="12877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05E2" w:rsidRDefault="002C05E2" w:rsidP="002C05E2">
                            <w:r>
                              <w:t xml:space="preserve">Pour activation des </w:t>
                            </w:r>
                            <w:proofErr w:type="spellStart"/>
                            <w:r>
                              <w:t>activeX</w:t>
                            </w:r>
                            <w:proofErr w:type="spellEnd"/>
                            <w:r>
                              <w:t> :</w:t>
                            </w:r>
                          </w:p>
                          <w:p w:rsidR="002C05E2" w:rsidRDefault="002C05E2" w:rsidP="002C05E2">
                            <w:r w:rsidRPr="002C05E2">
                              <w:t xml:space="preserve">Avant activer dans Outils&gt;Références : l'option "Microsoft CDO for </w:t>
                            </w:r>
                            <w:proofErr w:type="spellStart"/>
                            <w:r w:rsidRPr="002C05E2">
                              <w:t>windows</w:t>
                            </w:r>
                            <w:proofErr w:type="spellEnd"/>
                            <w:r w:rsidRPr="002C05E2">
                              <w:t xml:space="preserve"> 2000 </w:t>
                            </w:r>
                            <w:proofErr w:type="spellStart"/>
                            <w:r w:rsidRPr="002C05E2">
                              <w:t>library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27" type="#_x0000_t202" style="position:absolute;margin-left:224.05pt;margin-top:62.7pt;width:235.8pt;height:101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" fillcolor="white [3201]" strokecolor="#c0504d [3205]" strokeweight="2pt">
                <v:textbox>
                  <w:txbxContent>
                    <w:p w:rsidR="002C05E2" w:rsidRDefault="002C05E2" w:rsidP="002C05E2">
                      <w:r>
                        <w:t xml:space="preserve">Pour activation des </w:t>
                      </w:r>
                      <w:proofErr w:type="spellStart"/>
                      <w:r>
                        <w:t>activeX</w:t>
                      </w:r>
                      <w:proofErr w:type="spellEnd"/>
                      <w:r>
                        <w:t> :</w:t>
                      </w:r>
                    </w:p>
                    <w:p w:rsidR="002C05E2" w:rsidRDefault="002C05E2" w:rsidP="002C05E2">
                      <w:r w:rsidRPr="002C05E2">
                        <w:t xml:space="preserve">Avant activer dans Outils&gt;Références : l'option "Microsoft CDO for </w:t>
                      </w:r>
                      <w:proofErr w:type="spellStart"/>
                      <w:r w:rsidRPr="002C05E2">
                        <w:t>windows</w:t>
                      </w:r>
                      <w:proofErr w:type="spellEnd"/>
                      <w:r w:rsidRPr="002C05E2">
                        <w:t xml:space="preserve"> 2000 </w:t>
                      </w:r>
                      <w:proofErr w:type="spellStart"/>
                      <w:r w:rsidRPr="002C05E2">
                        <w:t>library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2C05E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DE03E8" wp14:editId="3348CC80">
                <wp:simplePos x="0" y="0"/>
                <wp:positionH relativeFrom="column">
                  <wp:posOffset>1485900</wp:posOffset>
                </wp:positionH>
                <wp:positionV relativeFrom="paragraph">
                  <wp:posOffset>956945</wp:posOffset>
                </wp:positionV>
                <wp:extent cx="1356360" cy="495300"/>
                <wp:effectExtent l="19050" t="19050" r="15240" b="38100"/>
                <wp:wrapNone/>
                <wp:docPr id="6" name="Flèche droi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356360" cy="495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èche droite 6" o:spid="_x0000_s1026" type="#_x0000_t13" style="position:absolute;margin-left:117pt;margin-top:75.35pt;width:106.8pt;height:39pt;rotation:18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" adj="17656" fillcolor="#c0504d [3205]" strokecolor="#622423 [1605]" strokeweight="2pt"/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0ADA0FAA" wp14:editId="6A9792F8">
            <wp:simplePos x="0" y="0"/>
            <wp:positionH relativeFrom="column">
              <wp:posOffset>152400</wp:posOffset>
            </wp:positionH>
            <wp:positionV relativeFrom="paragraph">
              <wp:posOffset>431165</wp:posOffset>
            </wp:positionV>
            <wp:extent cx="2542540" cy="217170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587" t="17958" r="35587" b="42654"/>
                    <a:stretch/>
                  </pic:blipFill>
                  <pic:spPr bwMode="auto">
                    <a:xfrm>
                      <a:off x="0" y="0"/>
                      <a:ext cx="2542540" cy="2171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w:drawing>
          <wp:inline distT="0" distB="0" distL="0" distR="0" wp14:anchorId="6AF9CE69" wp14:editId="0C709340">
            <wp:extent cx="5972810" cy="3733165"/>
            <wp:effectExtent l="0" t="0" r="889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73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6BE" w:rsidRDefault="002F26BE"/>
    <w:p w:rsidR="002F26BE" w:rsidRDefault="002F26BE"/>
    <w:p w:rsidR="002F26BE" w:rsidRDefault="002F26BE"/>
    <w:p w:rsidR="002F26BE" w:rsidRDefault="002F26BE"/>
    <w:p w:rsidR="002F26BE" w:rsidRDefault="002F26BE"/>
    <w:p w:rsidR="002F26BE" w:rsidRDefault="002F26BE">
      <w:bookmarkStart w:id="0" w:name="_GoBack"/>
      <w:bookmarkEnd w:id="0"/>
    </w:p>
    <w:sectPr w:rsidR="002F26BE" w:rsidSect="002C05E2">
      <w:pgSz w:w="11906" w:h="16838" w:code="9"/>
      <w:pgMar w:top="720" w:right="720" w:bottom="720" w:left="720" w:header="102" w:footer="24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2B3"/>
    <w:rsid w:val="000378AE"/>
    <w:rsid w:val="00141478"/>
    <w:rsid w:val="002A73C3"/>
    <w:rsid w:val="002C05E2"/>
    <w:rsid w:val="002F26BE"/>
    <w:rsid w:val="00302A20"/>
    <w:rsid w:val="005642B3"/>
    <w:rsid w:val="005F5C8F"/>
    <w:rsid w:val="00713872"/>
    <w:rsid w:val="00824EE5"/>
    <w:rsid w:val="0093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64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42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64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4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waard</dc:creator>
  <cp:lastModifiedBy>waard</cp:lastModifiedBy>
  <cp:revision>3</cp:revision>
  <dcterms:created xsi:type="dcterms:W3CDTF">2014-10-30T16:36:00Z</dcterms:created>
  <dcterms:modified xsi:type="dcterms:W3CDTF">2014-11-21T08:51:00Z</dcterms:modified>
</cp:coreProperties>
</file>